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D02" w:rsidRPr="00101D02" w:rsidRDefault="00101D02" w:rsidP="00101D02">
      <w:pPr>
        <w:pStyle w:val="NormalnyWeb"/>
        <w:jc w:val="both"/>
        <w:rPr>
          <w:b/>
          <w:bCs/>
        </w:rPr>
      </w:pPr>
      <w:r w:rsidRPr="00101D02">
        <w:rPr>
          <w:b/>
          <w:bCs/>
        </w:rPr>
        <w:t xml:space="preserve">Święto poezji w II LO </w:t>
      </w:r>
    </w:p>
    <w:p w:rsidR="00101D02" w:rsidRDefault="00101D02" w:rsidP="00101D02">
      <w:pPr>
        <w:pStyle w:val="NormalnyWeb"/>
        <w:jc w:val="both"/>
      </w:pPr>
      <w:r>
        <w:t>Światowy Dzień Poezji to święto obchodzone corocznie 21 marca, ustanowione przez UNESCO jesienią 1999 roku. Uczniowie naszej Szkoły także włączyli się w to świętowanie, przygotowując 31 marca wydarzenie poetyckie, podczas którego dowiedli, że poezja od wieków stanowi jedną z najbardziej uniwersalnych i głębokich form wyrażania emocji, myśli oraz doświadczeń.</w:t>
      </w:r>
    </w:p>
    <w:p w:rsidR="00101D02" w:rsidRDefault="00101D02" w:rsidP="00101D02">
      <w:pPr>
        <w:pStyle w:val="NormalnyWeb"/>
        <w:jc w:val="both"/>
      </w:pPr>
      <w:r>
        <w:t>W tym dniu mieliśmy okazję usłyszeć zarówno artystyczne prezentacje utworów wielkich poetów, jak i autorskie teksty tworzone przez naszych uczniów.</w:t>
      </w:r>
    </w:p>
    <w:p w:rsidR="00101D02" w:rsidRDefault="00101D02" w:rsidP="00101D02">
      <w:pPr>
        <w:pStyle w:val="NormalnyWeb"/>
        <w:jc w:val="both"/>
      </w:pPr>
      <w:r>
        <w:rPr>
          <w:rStyle w:val="Pogrubienie"/>
        </w:rPr>
        <w:t>W kategorii recytacji zaprezentowali się:</w:t>
      </w:r>
      <w:r>
        <w:t xml:space="preserve"> Malwina Janek z klasy 2c, Julia </w:t>
      </w:r>
      <w:proofErr w:type="spellStart"/>
      <w:r>
        <w:t>Tarnas</w:t>
      </w:r>
      <w:proofErr w:type="spellEnd"/>
      <w:r>
        <w:t xml:space="preserve"> z klasy 4j, Jakub Zastawny z klasy 4i, Bartłomiej Kosik z klasy 1d, Zuzanna Siwek z klasy 4e, </w:t>
      </w:r>
      <w:proofErr w:type="spellStart"/>
      <w:r>
        <w:t>Veronika</w:t>
      </w:r>
      <w:proofErr w:type="spellEnd"/>
      <w:r>
        <w:t xml:space="preserve"> </w:t>
      </w:r>
      <w:proofErr w:type="spellStart"/>
      <w:r>
        <w:t>Hrabovska</w:t>
      </w:r>
      <w:proofErr w:type="spellEnd"/>
      <w:r>
        <w:t xml:space="preserve"> z klasy 4h, Liliana Szlachta z klasy 4e, Oliwia Bogusz z klasy 4j, Gabriela Kopeć z klasy 4g. Wiersze własnego autorstwa przedstawiły: Wiktoria Łukasiewicz z klasy 3c, </w:t>
      </w:r>
      <w:proofErr w:type="spellStart"/>
      <w:r>
        <w:t>Veronika</w:t>
      </w:r>
      <w:proofErr w:type="spellEnd"/>
      <w:r>
        <w:t xml:space="preserve"> </w:t>
      </w:r>
      <w:proofErr w:type="spellStart"/>
      <w:r>
        <w:t>Hrabovska</w:t>
      </w:r>
      <w:proofErr w:type="spellEnd"/>
      <w:r>
        <w:t xml:space="preserve"> i Gabriela Kopeć.</w:t>
      </w:r>
    </w:p>
    <w:p w:rsidR="00101D02" w:rsidRDefault="00101D02" w:rsidP="00101D02">
      <w:pPr>
        <w:pStyle w:val="NormalnyWeb"/>
        <w:jc w:val="both"/>
      </w:pPr>
      <w:r>
        <w:rPr>
          <w:rStyle w:val="Pogrubienie"/>
        </w:rPr>
        <w:t>W kategorii muzycznej wystąpili:</w:t>
      </w:r>
      <w:r>
        <w:t xml:space="preserve"> Blanka Bronisz z klasy 3c, Maja Ulatowska z klasy 2a, Aleksandra </w:t>
      </w:r>
      <w:proofErr w:type="spellStart"/>
      <w:r>
        <w:t>Szwajgier</w:t>
      </w:r>
      <w:proofErr w:type="spellEnd"/>
      <w:r>
        <w:t xml:space="preserve"> z klasy 4d, Liliana Szlachta, Zuzanna Siwek, Milena Tarkowska z klasy 1c, Oliwia </w:t>
      </w:r>
      <w:proofErr w:type="spellStart"/>
      <w:r>
        <w:t>Iżko</w:t>
      </w:r>
      <w:proofErr w:type="spellEnd"/>
      <w:r>
        <w:t xml:space="preserve"> z klasy 3b i Julia kozłowska z klasy 2c. Część muzyczną spotkania z poezją uświetnił zespół muzyczny w składzie: pan Paweł Pasikowski oraz Janek Lipski i Andrzej Szczygieł z klasy 3a.</w:t>
      </w:r>
    </w:p>
    <w:p w:rsidR="00101D02" w:rsidRDefault="00101D02" w:rsidP="00101D02">
      <w:pPr>
        <w:pStyle w:val="NormalnyWeb"/>
        <w:jc w:val="both"/>
      </w:pPr>
      <w:r>
        <w:t>Całość spotkania prowadzili: Weronika Woźniak z klasy 4e i Antoni Parafiniuk z klasy 3b.</w:t>
      </w:r>
    </w:p>
    <w:p w:rsidR="00D2186B" w:rsidRDefault="00101D02" w:rsidP="00101D02">
      <w:pPr>
        <w:pStyle w:val="NormalnyWeb"/>
        <w:jc w:val="both"/>
      </w:pPr>
      <w:r>
        <w:t>Dziękujemy wszystkim uczestnikom za zaangażowanie.</w:t>
      </w:r>
    </w:p>
    <w:sectPr w:rsidR="00D2186B" w:rsidSect="00D2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1D02"/>
    <w:rsid w:val="00101D02"/>
    <w:rsid w:val="00D2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86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1D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2026-04-02T19:28:00Z</dcterms:created>
  <dcterms:modified xsi:type="dcterms:W3CDTF">2026-04-02T19:29:00Z</dcterms:modified>
</cp:coreProperties>
</file>